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34B89A91" w14:textId="1D9F932F" w:rsidR="00485353" w:rsidRPr="00C350DE" w:rsidRDefault="005F0E05" w:rsidP="00485353">
      <w:pPr>
        <w:jc w:val="center"/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b/>
          <w:bCs/>
          <w:sz w:val="28"/>
          <w:szCs w:val="28"/>
        </w:rPr>
        <w:t xml:space="preserve">PUESTO: </w:t>
      </w:r>
      <w:r w:rsidR="00C350DE" w:rsidRPr="00C350DE">
        <w:rPr>
          <w:rFonts w:cstheme="minorHAnsi"/>
          <w:b/>
          <w:bCs/>
          <w:sz w:val="28"/>
          <w:szCs w:val="28"/>
        </w:rPr>
        <w:t>PRESIDENTE MUNICIPAL</w:t>
      </w:r>
      <w:r w:rsidR="00485353" w:rsidRPr="00C350DE">
        <w:rPr>
          <w:rFonts w:cstheme="minorHAnsi"/>
          <w:b/>
          <w:bCs/>
          <w:sz w:val="28"/>
          <w:szCs w:val="28"/>
        </w:rPr>
        <w:t>.</w:t>
      </w:r>
    </w:p>
    <w:p w14:paraId="290E6B64" w14:textId="03526679" w:rsidR="00485353" w:rsidRPr="00C350DE" w:rsidRDefault="005F0E05" w:rsidP="00485353">
      <w:pPr>
        <w:jc w:val="center"/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b/>
          <w:bCs/>
          <w:sz w:val="28"/>
          <w:szCs w:val="28"/>
        </w:rPr>
        <w:t>PERFIL Y/O REQUERIMENTOS DEL PUESTO:</w:t>
      </w:r>
    </w:p>
    <w:p w14:paraId="293AB671" w14:textId="77777777" w:rsidR="00485353" w:rsidRPr="00C350DE" w:rsidRDefault="00485353" w:rsidP="00485353">
      <w:pPr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9BBFD38" w14:textId="77777777" w:rsidR="001354A7" w:rsidRPr="00C350DE" w:rsidRDefault="001354A7" w:rsidP="001354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BEE0DC8" w14:textId="7148614E" w:rsidR="001354A7" w:rsidRPr="00C350DE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Ser ciudadano(a) Hidalguense;</w:t>
      </w:r>
    </w:p>
    <w:p w14:paraId="56939396" w14:textId="00C9F3B0" w:rsidR="001354A7" w:rsidRPr="00C350DE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7691CAD7" w14:textId="5E964E46" w:rsidR="001354A7" w:rsidRPr="00C350DE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4C75E218" w14:textId="115B06E7" w:rsidR="00485353" w:rsidRPr="00C350DE" w:rsidRDefault="001354A7" w:rsidP="00BD5B6A">
      <w:pPr>
        <w:pStyle w:val="Prrafodelista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C350DE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sectPr w:rsidR="00485353" w:rsidRPr="00C350D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374D5C"/>
    <w:rsid w:val="00471D11"/>
    <w:rsid w:val="00485353"/>
    <w:rsid w:val="005F0E05"/>
    <w:rsid w:val="008966E2"/>
    <w:rsid w:val="008D15B7"/>
    <w:rsid w:val="009A785B"/>
    <w:rsid w:val="00BD5B6A"/>
    <w:rsid w:val="00C31534"/>
    <w:rsid w:val="00C350D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11</cp:revision>
  <dcterms:created xsi:type="dcterms:W3CDTF">2021-04-30T14:30:00Z</dcterms:created>
  <dcterms:modified xsi:type="dcterms:W3CDTF">2023-02-10T17:25:00Z</dcterms:modified>
</cp:coreProperties>
</file>